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D1A1A" w14:textId="2F65A770" w:rsidR="005F1C66" w:rsidRDefault="009549D4" w:rsidP="005333AA">
      <w:pPr>
        <w:ind w:firstLineChars="800" w:firstLine="168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875AF8C" wp14:editId="326B9B2F">
            <wp:simplePos x="0" y="0"/>
            <wp:positionH relativeFrom="column">
              <wp:posOffset>2125980</wp:posOffset>
            </wp:positionH>
            <wp:positionV relativeFrom="page">
              <wp:posOffset>5991224</wp:posOffset>
            </wp:positionV>
            <wp:extent cx="1800225" cy="2563833"/>
            <wp:effectExtent l="0" t="0" r="0" b="8255"/>
            <wp:wrapNone/>
            <wp:docPr id="53" name="図 52">
              <a:extLst xmlns:a="http://schemas.openxmlformats.org/drawingml/2006/main">
                <a:ext uri="{FF2B5EF4-FFF2-40B4-BE49-F238E27FC236}">
                  <a16:creationId xmlns:a16="http://schemas.microsoft.com/office/drawing/2014/main" id="{CEE4B473-0700-44C6-B52F-10C5BF42AE2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図 52">
                      <a:extLst>
                        <a:ext uri="{FF2B5EF4-FFF2-40B4-BE49-F238E27FC236}">
                          <a16:creationId xmlns:a16="http://schemas.microsoft.com/office/drawing/2014/main" id="{CEE4B473-0700-44C6-B52F-10C5BF42AE2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3448" cy="25684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221E0104" wp14:editId="4DF45B9E">
            <wp:simplePos x="0" y="0"/>
            <wp:positionH relativeFrom="column">
              <wp:posOffset>2116455</wp:posOffset>
            </wp:positionH>
            <wp:positionV relativeFrom="paragraph">
              <wp:posOffset>878205</wp:posOffset>
            </wp:positionV>
            <wp:extent cx="1809750" cy="2579971"/>
            <wp:effectExtent l="0" t="0" r="0" b="0"/>
            <wp:wrapNone/>
            <wp:docPr id="1035" name="図 1034">
              <a:extLst xmlns:a="http://schemas.openxmlformats.org/drawingml/2006/main">
                <a:ext uri="{FF2B5EF4-FFF2-40B4-BE49-F238E27FC236}">
                  <a16:creationId xmlns:a16="http://schemas.microsoft.com/office/drawing/2014/main" id="{AB67CA39-55CB-4466-9350-51A1EC88E82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図 1034">
                      <a:extLst>
                        <a:ext uri="{FF2B5EF4-FFF2-40B4-BE49-F238E27FC236}">
                          <a16:creationId xmlns:a16="http://schemas.microsoft.com/office/drawing/2014/main" id="{AB67CA39-55CB-4466-9350-51A1EC88E82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25799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33AA">
        <w:rPr>
          <w:rFonts w:hint="eastAsia"/>
        </w:rPr>
        <w:t xml:space="preserve">　　　　　　　　　　　　</w:t>
      </w:r>
    </w:p>
    <w:sectPr w:rsidR="005F1C66" w:rsidSect="00460BC8">
      <w:pgSz w:w="11906" w:h="16838" w:code="9"/>
      <w:pgMar w:top="1077" w:right="1077" w:bottom="1077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3AA"/>
    <w:rsid w:val="000318B5"/>
    <w:rsid w:val="00460BC8"/>
    <w:rsid w:val="005333AA"/>
    <w:rsid w:val="005F1C66"/>
    <w:rsid w:val="006B7843"/>
    <w:rsid w:val="009549D4"/>
    <w:rsid w:val="00D418B6"/>
    <w:rsid w:val="00D73ABF"/>
    <w:rsid w:val="00E3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EEB405A"/>
  <w15:chartTrackingRefBased/>
  <w15:docId w15:val="{9383A25D-E5AC-4151-911E-8C237033F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333A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33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33A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33A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33A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33A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33A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33A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33A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333A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333A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333A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333A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333A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333A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333A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333A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333A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333A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333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33A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333A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33A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333A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33A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333AA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333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333AA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5333A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</Words>
  <Characters>13</Characters>
  <Application>Microsoft Office Word</Application>
  <DocSecurity>4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由紀江 嶋田</dc:creator>
  <cp:keywords/>
  <dc:description/>
  <cp:lastModifiedBy>3 yama</cp:lastModifiedBy>
  <cp:revision>2</cp:revision>
  <dcterms:created xsi:type="dcterms:W3CDTF">2026-09-20T05:36:00Z</dcterms:created>
  <dcterms:modified xsi:type="dcterms:W3CDTF">2026-09-20T05:36:00Z</dcterms:modified>
</cp:coreProperties>
</file>