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2DEB" w14:textId="77777777" w:rsidR="005A2046" w:rsidRPr="00C12D3C" w:rsidRDefault="00132394" w:rsidP="00605614">
      <w:pPr>
        <w:ind w:leftChars="-58" w:left="-14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2D6622" w:rsidRPr="00C12D3C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3C672D" w:rsidRPr="00C12D3C">
        <w:rPr>
          <w:rFonts w:asciiTheme="minorEastAsia" w:eastAsiaTheme="minorEastAsia" w:hAnsiTheme="minorEastAsia" w:hint="eastAsia"/>
          <w:sz w:val="21"/>
          <w:szCs w:val="21"/>
        </w:rPr>
        <w:t>度柏市増尾地域ふるさと協議会</w:t>
      </w:r>
      <w:r w:rsidR="006E050A" w:rsidRPr="00C12D3C">
        <w:rPr>
          <w:rFonts w:asciiTheme="minorEastAsia" w:eastAsiaTheme="minorEastAsia" w:hAnsiTheme="minorEastAsia" w:hint="eastAsia"/>
          <w:sz w:val="21"/>
          <w:szCs w:val="21"/>
        </w:rPr>
        <w:t>（土地区社会福祉協議会）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総会</w:t>
      </w:r>
      <w:r w:rsidR="003C672D" w:rsidRPr="00C12D3C">
        <w:rPr>
          <w:rFonts w:asciiTheme="minorEastAsia" w:eastAsiaTheme="minorEastAsia" w:hAnsiTheme="minorEastAsia" w:hint="eastAsia"/>
          <w:sz w:val="21"/>
          <w:szCs w:val="21"/>
        </w:rPr>
        <w:t>議事録</w:t>
      </w:r>
    </w:p>
    <w:p w14:paraId="25675F7F" w14:textId="77777777" w:rsidR="005B6E90" w:rsidRPr="00C12D3C" w:rsidRDefault="005B6E90" w:rsidP="00605614">
      <w:pPr>
        <w:ind w:leftChars="-58" w:left="-140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09C75DC9" w14:textId="77777777" w:rsidR="003C672D" w:rsidRPr="00C12D3C" w:rsidRDefault="005B6E90" w:rsidP="00E07E9D">
      <w:pPr>
        <w:ind w:leftChars="294" w:left="708" w:right="844"/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>開催日：</w:t>
      </w:r>
      <w:r w:rsidR="00447F47" w:rsidRPr="00C12D3C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2D6622" w:rsidRPr="00C12D3C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447F47" w:rsidRPr="00C12D3C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3C672D" w:rsidRPr="00C12D3C">
        <w:rPr>
          <w:rFonts w:asciiTheme="minorEastAsia" w:eastAsiaTheme="minorEastAsia" w:hAnsiTheme="minorEastAsia" w:hint="eastAsia"/>
          <w:sz w:val="21"/>
          <w:szCs w:val="21"/>
        </w:rPr>
        <w:t>５月</w:t>
      </w:r>
      <w:r w:rsidR="002D6622" w:rsidRPr="00C12D3C">
        <w:rPr>
          <w:rFonts w:asciiTheme="minorEastAsia" w:eastAsiaTheme="minorEastAsia" w:hAnsiTheme="minorEastAsia" w:hint="eastAsia"/>
          <w:sz w:val="21"/>
          <w:szCs w:val="21"/>
        </w:rPr>
        <w:t>９</w:t>
      </w:r>
      <w:r w:rsidR="003C672D" w:rsidRPr="00C12D3C">
        <w:rPr>
          <w:rFonts w:asciiTheme="minorEastAsia" w:eastAsiaTheme="minorEastAsia" w:hAnsiTheme="minorEastAsia" w:hint="eastAsia"/>
          <w:sz w:val="21"/>
          <w:szCs w:val="21"/>
        </w:rPr>
        <w:t>日</w:t>
      </w:r>
      <w:r w:rsidR="00515C8B" w:rsidRPr="00C12D3C">
        <w:rPr>
          <w:rFonts w:asciiTheme="minorEastAsia" w:eastAsiaTheme="minorEastAsia" w:hAnsiTheme="minorEastAsia" w:hint="eastAsia"/>
          <w:sz w:val="21"/>
          <w:szCs w:val="21"/>
        </w:rPr>
        <w:t>（日）</w:t>
      </w:r>
    </w:p>
    <w:p w14:paraId="4065A8E8" w14:textId="77777777" w:rsidR="003C672D" w:rsidRPr="00C12D3C" w:rsidRDefault="006E050A" w:rsidP="00E07E9D">
      <w:pPr>
        <w:ind w:leftChars="294" w:left="708"/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>時間</w:t>
      </w:r>
      <w:r w:rsidR="00E07E9D" w:rsidRPr="00C12D3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38682A" w:rsidRPr="00C12D3C">
        <w:rPr>
          <w:rFonts w:asciiTheme="minorEastAsia" w:eastAsiaTheme="minorEastAsia" w:hAnsiTheme="minorEastAsia" w:hint="eastAsia"/>
          <w:sz w:val="21"/>
          <w:szCs w:val="21"/>
        </w:rPr>
        <w:t>午後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１時３０分～</w:t>
      </w:r>
      <w:r w:rsidR="00515C8B" w:rsidRPr="00C12D3C">
        <w:rPr>
          <w:rFonts w:asciiTheme="minorEastAsia" w:eastAsiaTheme="minorEastAsia" w:hAnsiTheme="minorEastAsia" w:hint="eastAsia"/>
          <w:sz w:val="21"/>
          <w:szCs w:val="21"/>
        </w:rPr>
        <w:t>３時</w:t>
      </w:r>
    </w:p>
    <w:p w14:paraId="170DB1A9" w14:textId="77777777" w:rsidR="00A70338" w:rsidRPr="00C12D3C" w:rsidRDefault="006E050A" w:rsidP="00A70338">
      <w:pPr>
        <w:ind w:leftChars="294" w:left="708"/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>場所</w:t>
      </w:r>
      <w:r w:rsidR="00E07E9D" w:rsidRPr="00C12D3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：増尾近隣センター体育室</w:t>
      </w:r>
    </w:p>
    <w:p w14:paraId="03657105" w14:textId="77777777" w:rsidR="00D835B6" w:rsidRPr="00C12D3C" w:rsidRDefault="00D835B6" w:rsidP="00D835B6">
      <w:pPr>
        <w:tabs>
          <w:tab w:val="left" w:pos="709"/>
        </w:tabs>
        <w:ind w:leftChars="142" w:left="770" w:hangingChars="203" w:hanging="428"/>
        <w:rPr>
          <w:rFonts w:asciiTheme="minorEastAsia" w:eastAsiaTheme="minorEastAsia" w:hAnsiTheme="minorEastAsia"/>
          <w:sz w:val="21"/>
          <w:szCs w:val="21"/>
        </w:rPr>
      </w:pPr>
    </w:p>
    <w:p w14:paraId="65AD9160" w14:textId="77777777" w:rsidR="00DF0BF7" w:rsidRPr="00C12D3C" w:rsidRDefault="00A70338" w:rsidP="00D835B6">
      <w:pPr>
        <w:tabs>
          <w:tab w:val="left" w:pos="709"/>
        </w:tabs>
        <w:ind w:leftChars="142" w:left="770" w:hangingChars="203" w:hanging="428"/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D835B6" w:rsidRPr="00C12D3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開会の言葉、</w:t>
      </w:r>
      <w:r w:rsidR="006D1FB4" w:rsidRPr="00C12D3C">
        <w:rPr>
          <w:rFonts w:asciiTheme="minorEastAsia" w:eastAsiaTheme="minorEastAsia" w:hAnsiTheme="minorEastAsia" w:hint="eastAsia"/>
          <w:sz w:val="21"/>
          <w:szCs w:val="21"/>
        </w:rPr>
        <w:t>青柳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会長</w:t>
      </w:r>
      <w:r w:rsidR="00C0444A" w:rsidRPr="00C12D3C">
        <w:rPr>
          <w:rFonts w:asciiTheme="minorEastAsia" w:eastAsiaTheme="minorEastAsia" w:hAnsiTheme="minorEastAsia" w:hint="eastAsia"/>
          <w:sz w:val="21"/>
          <w:szCs w:val="21"/>
        </w:rPr>
        <w:t>代行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挨拶、近隣センター</w:t>
      </w:r>
      <w:r w:rsidR="00565AEE" w:rsidRPr="00C12D3C">
        <w:rPr>
          <w:rFonts w:asciiTheme="minorEastAsia" w:eastAsiaTheme="minorEastAsia" w:hAnsiTheme="minorEastAsia" w:hint="eastAsia"/>
          <w:sz w:val="21"/>
          <w:szCs w:val="21"/>
        </w:rPr>
        <w:t>平塚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所長挨拶、</w:t>
      </w:r>
      <w:r w:rsidR="00565AEE" w:rsidRPr="00C12D3C">
        <w:rPr>
          <w:rFonts w:asciiTheme="minorEastAsia" w:eastAsiaTheme="minorEastAsia" w:hAnsiTheme="minorEastAsia" w:hint="eastAsia"/>
          <w:sz w:val="21"/>
          <w:szCs w:val="21"/>
        </w:rPr>
        <w:t>司会の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資格審査</w:t>
      </w:r>
      <w:r w:rsidR="00565AEE" w:rsidRPr="00C12D3C">
        <w:rPr>
          <w:rFonts w:asciiTheme="minorEastAsia" w:eastAsiaTheme="minorEastAsia" w:hAnsiTheme="minorEastAsia" w:hint="eastAsia"/>
          <w:sz w:val="21"/>
          <w:szCs w:val="21"/>
        </w:rPr>
        <w:t>・49通の表決書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報告を経て、会長</w:t>
      </w:r>
      <w:r w:rsidR="00F05A11" w:rsidRPr="00C12D3C">
        <w:rPr>
          <w:rFonts w:asciiTheme="minorEastAsia" w:eastAsiaTheme="minorEastAsia" w:hAnsiTheme="minorEastAsia" w:hint="eastAsia"/>
          <w:sz w:val="21"/>
          <w:szCs w:val="21"/>
        </w:rPr>
        <w:t>代行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が木村寿さんを</w:t>
      </w:r>
      <w:r w:rsidR="00565AEE" w:rsidRPr="00C12D3C">
        <w:rPr>
          <w:rFonts w:asciiTheme="minorEastAsia" w:eastAsiaTheme="minorEastAsia" w:hAnsiTheme="minorEastAsia" w:hint="eastAsia"/>
          <w:sz w:val="21"/>
          <w:szCs w:val="21"/>
        </w:rPr>
        <w:t>議長に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指名。</w:t>
      </w:r>
    </w:p>
    <w:p w14:paraId="4EAEF16E" w14:textId="77777777" w:rsidR="00E64199" w:rsidRPr="00C12D3C" w:rsidRDefault="00A70338" w:rsidP="00DF0BF7">
      <w:pPr>
        <w:tabs>
          <w:tab w:val="left" w:pos="709"/>
        </w:tabs>
        <w:ind w:leftChars="342" w:left="830" w:hangingChars="3" w:hanging="6"/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>議事録署名者／志水房夫さん</w:t>
      </w:r>
      <w:r w:rsidR="00D835B6" w:rsidRPr="00C12D3C">
        <w:rPr>
          <w:rFonts w:asciiTheme="minorEastAsia" w:eastAsiaTheme="minorEastAsia" w:hAnsiTheme="minorEastAsia" w:hint="eastAsia"/>
          <w:sz w:val="21"/>
          <w:szCs w:val="21"/>
        </w:rPr>
        <w:t xml:space="preserve">、書記／中広　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D835B6" w:rsidRPr="00C12D3C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</w:t>
      </w:r>
    </w:p>
    <w:p w14:paraId="2870F5D5" w14:textId="77777777" w:rsidR="00D835B6" w:rsidRPr="00C12D3C" w:rsidRDefault="00D835B6" w:rsidP="006F2603">
      <w:pPr>
        <w:rPr>
          <w:rFonts w:asciiTheme="minorEastAsia" w:eastAsiaTheme="minorEastAsia" w:hAnsiTheme="minorEastAsia"/>
          <w:sz w:val="21"/>
          <w:szCs w:val="21"/>
        </w:rPr>
      </w:pPr>
    </w:p>
    <w:p w14:paraId="1093C34D" w14:textId="77777777" w:rsidR="0073542E" w:rsidRPr="00C12D3C" w:rsidRDefault="006F2603" w:rsidP="006F2603">
      <w:pPr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>【</w:t>
      </w:r>
      <w:r w:rsidR="001E3C6B" w:rsidRPr="00C12D3C">
        <w:rPr>
          <w:rFonts w:asciiTheme="minorEastAsia" w:eastAsiaTheme="minorEastAsia" w:hAnsiTheme="minorEastAsia" w:hint="eastAsia"/>
          <w:sz w:val="21"/>
          <w:szCs w:val="21"/>
        </w:rPr>
        <w:t>議案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1】</w:t>
      </w:r>
      <w:r w:rsidR="00515C8B" w:rsidRPr="00C12D3C">
        <w:rPr>
          <w:rFonts w:asciiTheme="minorEastAsia" w:eastAsiaTheme="minorEastAsia" w:hAnsiTheme="minorEastAsia" w:hint="eastAsia"/>
          <w:sz w:val="21"/>
          <w:szCs w:val="21"/>
        </w:rPr>
        <w:t>令和２</w:t>
      </w:r>
      <w:r w:rsidR="0073542E" w:rsidRPr="00C12D3C">
        <w:rPr>
          <w:rFonts w:asciiTheme="minorEastAsia" w:eastAsiaTheme="minorEastAsia" w:hAnsiTheme="minorEastAsia" w:hint="eastAsia"/>
          <w:sz w:val="21"/>
          <w:szCs w:val="21"/>
        </w:rPr>
        <w:t>年度事業報告</w:t>
      </w:r>
      <w:r w:rsidR="00E609EE" w:rsidRPr="00C12D3C">
        <w:rPr>
          <w:rFonts w:asciiTheme="minorEastAsia" w:eastAsiaTheme="minorEastAsia" w:hAnsiTheme="minorEastAsia" w:hint="eastAsia"/>
          <w:sz w:val="21"/>
          <w:szCs w:val="21"/>
        </w:rPr>
        <w:t>（詳細は</w:t>
      </w:r>
      <w:r w:rsidR="00AA6E97" w:rsidRPr="00C12D3C">
        <w:rPr>
          <w:rFonts w:asciiTheme="minorEastAsia" w:eastAsiaTheme="minorEastAsia" w:hAnsiTheme="minorEastAsia" w:hint="eastAsia"/>
          <w:sz w:val="21"/>
          <w:szCs w:val="21"/>
        </w:rPr>
        <w:t>いずれ</w:t>
      </w:r>
      <w:r w:rsidR="00C56774" w:rsidRPr="00C12D3C">
        <w:rPr>
          <w:rFonts w:asciiTheme="minorEastAsia" w:eastAsiaTheme="minorEastAsia" w:hAnsiTheme="minorEastAsia" w:hint="eastAsia"/>
          <w:sz w:val="21"/>
          <w:szCs w:val="21"/>
        </w:rPr>
        <w:t>の議案も</w:t>
      </w:r>
      <w:r w:rsidR="00E609EE" w:rsidRPr="00C12D3C">
        <w:rPr>
          <w:rFonts w:asciiTheme="minorEastAsia" w:eastAsiaTheme="minorEastAsia" w:hAnsiTheme="minorEastAsia" w:hint="eastAsia"/>
          <w:sz w:val="21"/>
          <w:szCs w:val="21"/>
        </w:rPr>
        <w:t>総会資料</w:t>
      </w:r>
      <w:r w:rsidR="00F05A11" w:rsidRPr="00C12D3C">
        <w:rPr>
          <w:rFonts w:asciiTheme="minorEastAsia" w:eastAsiaTheme="minorEastAsia" w:hAnsiTheme="minorEastAsia" w:hint="eastAsia"/>
          <w:sz w:val="21"/>
          <w:szCs w:val="21"/>
        </w:rPr>
        <w:t>を</w:t>
      </w:r>
      <w:r w:rsidR="00E609EE" w:rsidRPr="00C12D3C">
        <w:rPr>
          <w:rFonts w:asciiTheme="minorEastAsia" w:eastAsiaTheme="minorEastAsia" w:hAnsiTheme="minorEastAsia" w:hint="eastAsia"/>
          <w:sz w:val="21"/>
          <w:szCs w:val="21"/>
        </w:rPr>
        <w:t>参照ください）</w:t>
      </w:r>
    </w:p>
    <w:p w14:paraId="0FB80910" w14:textId="77777777" w:rsidR="0073542E" w:rsidRPr="00C12D3C" w:rsidRDefault="000D3E3E" w:rsidP="006F2603">
      <w:pPr>
        <w:pStyle w:val="a5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bookmarkStart w:id="0" w:name="_Hlk73257959"/>
      <w:r w:rsidRPr="00C12D3C">
        <w:rPr>
          <w:rFonts w:asciiTheme="minorEastAsia" w:eastAsiaTheme="minorEastAsia" w:hAnsiTheme="minorEastAsia" w:hint="eastAsia"/>
          <w:sz w:val="21"/>
          <w:szCs w:val="21"/>
        </w:rPr>
        <w:t>総務広報部　広報誌発行ほか</w:t>
      </w:r>
      <w:r w:rsidR="006F2603" w:rsidRPr="00C12D3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2240651C" w14:textId="77777777" w:rsidR="000D3E3E" w:rsidRPr="00C12D3C" w:rsidRDefault="000D3E3E" w:rsidP="006F2603">
      <w:pPr>
        <w:pStyle w:val="a5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 xml:space="preserve">文化体育部　</w:t>
      </w:r>
      <w:r w:rsidR="00C0444A" w:rsidRPr="00C12D3C">
        <w:rPr>
          <w:rFonts w:asciiTheme="minorEastAsia" w:eastAsiaTheme="minorEastAsia" w:hAnsiTheme="minorEastAsia" w:hint="eastAsia"/>
          <w:sz w:val="21"/>
          <w:szCs w:val="21"/>
        </w:rPr>
        <w:t>ペレニア</w:t>
      </w:r>
      <w:r w:rsidR="00491E53" w:rsidRPr="00C12D3C">
        <w:rPr>
          <w:rFonts w:asciiTheme="minorEastAsia" w:eastAsiaTheme="minorEastAsia" w:hAnsiTheme="minorEastAsia" w:hint="eastAsia"/>
          <w:sz w:val="21"/>
          <w:szCs w:val="21"/>
        </w:rPr>
        <w:t>ル</w:t>
      </w:r>
      <w:r w:rsidR="00C0444A" w:rsidRPr="00C12D3C">
        <w:rPr>
          <w:rFonts w:asciiTheme="minorEastAsia" w:eastAsiaTheme="minorEastAsia" w:hAnsiTheme="minorEastAsia" w:hint="eastAsia"/>
          <w:sz w:val="21"/>
          <w:szCs w:val="21"/>
        </w:rPr>
        <w:t>花俱楽部、</w:t>
      </w:r>
      <w:r w:rsidR="00515C8B" w:rsidRPr="00C12D3C">
        <w:rPr>
          <w:rFonts w:asciiTheme="minorEastAsia" w:eastAsiaTheme="minorEastAsia" w:hAnsiTheme="minorEastAsia" w:hint="eastAsia"/>
          <w:sz w:val="21"/>
          <w:szCs w:val="21"/>
        </w:rPr>
        <w:t>園芸講座、</w:t>
      </w:r>
      <w:r w:rsidR="00447F47" w:rsidRPr="00C12D3C">
        <w:rPr>
          <w:rFonts w:asciiTheme="minorEastAsia" w:eastAsiaTheme="minorEastAsia" w:hAnsiTheme="minorEastAsia" w:hint="eastAsia"/>
          <w:sz w:val="21"/>
          <w:szCs w:val="21"/>
        </w:rPr>
        <w:t>川柳講座</w:t>
      </w:r>
      <w:r w:rsidR="00515C8B" w:rsidRPr="00C12D3C">
        <w:rPr>
          <w:rFonts w:asciiTheme="minorEastAsia" w:eastAsiaTheme="minorEastAsia" w:hAnsiTheme="minorEastAsia" w:hint="eastAsia"/>
          <w:sz w:val="21"/>
          <w:szCs w:val="21"/>
        </w:rPr>
        <w:t>、のみ実施</w:t>
      </w:r>
    </w:p>
    <w:p w14:paraId="1B73A2CA" w14:textId="77777777" w:rsidR="000D3E3E" w:rsidRPr="00C12D3C" w:rsidRDefault="000D3E3E" w:rsidP="006F2603">
      <w:pPr>
        <w:pStyle w:val="a5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 xml:space="preserve">環境部　</w:t>
      </w:r>
      <w:r w:rsidR="00447F47" w:rsidRPr="00C12D3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緑のカーテン事業</w:t>
      </w:r>
      <w:r w:rsidR="00447F47" w:rsidRPr="00C12D3C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C0444A" w:rsidRPr="00C12D3C">
        <w:rPr>
          <w:rFonts w:asciiTheme="minorEastAsia" w:eastAsiaTheme="minorEastAsia" w:hAnsiTheme="minorEastAsia" w:hint="eastAsia"/>
          <w:sz w:val="21"/>
          <w:szCs w:val="21"/>
        </w:rPr>
        <w:t>エコキャップ廃止</w:t>
      </w:r>
      <w:r w:rsidR="00447F47" w:rsidRPr="00C12D3C">
        <w:rPr>
          <w:rFonts w:asciiTheme="minorEastAsia" w:eastAsiaTheme="minorEastAsia" w:hAnsiTheme="minorEastAsia" w:hint="eastAsia"/>
          <w:sz w:val="21"/>
          <w:szCs w:val="21"/>
        </w:rPr>
        <w:t>ほか</w:t>
      </w:r>
    </w:p>
    <w:p w14:paraId="3E38DB07" w14:textId="77777777" w:rsidR="000D3E3E" w:rsidRPr="00C12D3C" w:rsidRDefault="000D3E3E" w:rsidP="006F2603">
      <w:pPr>
        <w:pStyle w:val="a5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 xml:space="preserve">防犯防災部　</w:t>
      </w:r>
      <w:r w:rsidR="00C0444A" w:rsidRPr="00C12D3C">
        <w:rPr>
          <w:rFonts w:asciiTheme="minorEastAsia" w:eastAsiaTheme="minorEastAsia" w:hAnsiTheme="minorEastAsia" w:hint="eastAsia"/>
          <w:sz w:val="21"/>
          <w:szCs w:val="21"/>
        </w:rPr>
        <w:t>避難所運営委員会</w:t>
      </w:r>
      <w:r w:rsidR="00F05A11" w:rsidRPr="00C12D3C">
        <w:rPr>
          <w:rFonts w:asciiTheme="minorEastAsia" w:eastAsiaTheme="minorEastAsia" w:hAnsiTheme="minorEastAsia" w:hint="eastAsia"/>
          <w:sz w:val="21"/>
          <w:szCs w:val="21"/>
        </w:rPr>
        <w:t>を実施したのは増尾西小のみ</w:t>
      </w:r>
    </w:p>
    <w:p w14:paraId="26376580" w14:textId="77777777" w:rsidR="000D3E3E" w:rsidRPr="00C12D3C" w:rsidRDefault="000D3E3E" w:rsidP="006F2603">
      <w:pPr>
        <w:pStyle w:val="a5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 xml:space="preserve">地区社協部　</w:t>
      </w:r>
      <w:r w:rsidR="00711549" w:rsidRPr="00C12D3C">
        <w:rPr>
          <w:rFonts w:asciiTheme="minorEastAsia" w:eastAsiaTheme="minorEastAsia" w:hAnsiTheme="minorEastAsia" w:hint="eastAsia"/>
          <w:sz w:val="21"/>
          <w:szCs w:val="21"/>
        </w:rPr>
        <w:t>のこのこ、歴史講演会、見守り助け合い隊活動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ほか</w:t>
      </w:r>
    </w:p>
    <w:bookmarkEnd w:id="0"/>
    <w:p w14:paraId="363D9DB1" w14:textId="169F654D" w:rsidR="00711549" w:rsidRPr="00C12D3C" w:rsidRDefault="00711549" w:rsidP="00711549">
      <w:pPr>
        <w:pStyle w:val="a5"/>
        <w:ind w:leftChars="0" w:left="1129"/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>（各部会は必要に応じて開催しており、</w:t>
      </w:r>
      <w:r w:rsidR="00AE46C3" w:rsidRPr="00C12D3C">
        <w:rPr>
          <w:rFonts w:asciiTheme="minorEastAsia" w:eastAsiaTheme="minorEastAsia" w:hAnsiTheme="minorEastAsia" w:hint="eastAsia"/>
          <w:sz w:val="21"/>
          <w:szCs w:val="21"/>
        </w:rPr>
        <w:t>増尾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地域ふるさと協議会HPで検索可能）</w:t>
      </w:r>
    </w:p>
    <w:p w14:paraId="74D75FFF" w14:textId="77777777" w:rsidR="006F2603" w:rsidRPr="00C12D3C" w:rsidRDefault="006F2603" w:rsidP="006F2603">
      <w:pPr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>【</w:t>
      </w:r>
      <w:r w:rsidR="001E3C6B" w:rsidRPr="00C12D3C">
        <w:rPr>
          <w:rFonts w:asciiTheme="minorEastAsia" w:eastAsiaTheme="minorEastAsia" w:hAnsiTheme="minorEastAsia" w:hint="eastAsia"/>
          <w:sz w:val="21"/>
          <w:szCs w:val="21"/>
        </w:rPr>
        <w:t>議案</w:t>
      </w:r>
      <w:r w:rsidR="000427D3" w:rsidRPr="00C12D3C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】</w:t>
      </w:r>
      <w:r w:rsidR="000427D3" w:rsidRPr="00C12D3C">
        <w:rPr>
          <w:rFonts w:asciiTheme="minorEastAsia" w:eastAsiaTheme="minorEastAsia" w:hAnsiTheme="minorEastAsia" w:hint="eastAsia"/>
          <w:sz w:val="21"/>
          <w:szCs w:val="21"/>
        </w:rPr>
        <w:t>一般会計収支決算報告</w:t>
      </w:r>
    </w:p>
    <w:p w14:paraId="058AAB88" w14:textId="77777777" w:rsidR="000427D3" w:rsidRPr="00C12D3C" w:rsidRDefault="000427D3" w:rsidP="006F2603">
      <w:pPr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>【</w:t>
      </w:r>
      <w:r w:rsidR="001E3C6B" w:rsidRPr="00C12D3C">
        <w:rPr>
          <w:rFonts w:asciiTheme="minorEastAsia" w:eastAsiaTheme="minorEastAsia" w:hAnsiTheme="minorEastAsia" w:hint="eastAsia"/>
          <w:sz w:val="21"/>
          <w:szCs w:val="21"/>
        </w:rPr>
        <w:t>議案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３】特別会計収支決算報告</w:t>
      </w:r>
    </w:p>
    <w:p w14:paraId="33E3377B" w14:textId="77777777" w:rsidR="000427D3" w:rsidRPr="00C12D3C" w:rsidRDefault="000427D3" w:rsidP="000427D3">
      <w:pPr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>【</w:t>
      </w:r>
      <w:r w:rsidR="001E3C6B" w:rsidRPr="00C12D3C">
        <w:rPr>
          <w:rFonts w:asciiTheme="minorEastAsia" w:eastAsiaTheme="minorEastAsia" w:hAnsiTheme="minorEastAsia" w:hint="eastAsia"/>
          <w:sz w:val="21"/>
          <w:szCs w:val="21"/>
        </w:rPr>
        <w:t>議案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４】監査結果報告</w:t>
      </w:r>
    </w:p>
    <w:p w14:paraId="2ED43091" w14:textId="77777777" w:rsidR="00711549" w:rsidRPr="00C12D3C" w:rsidRDefault="00612349" w:rsidP="00D835B6">
      <w:pPr>
        <w:ind w:leftChars="117" w:left="282" w:firstLineChars="200" w:firstLine="422"/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>質疑応答／一般会計備品購入費でPC購入はオンライン役員会を想定</w:t>
      </w:r>
      <w:r w:rsidR="00F05A11" w:rsidRPr="00C12D3C">
        <w:rPr>
          <w:rFonts w:asciiTheme="minorEastAsia" w:eastAsiaTheme="minorEastAsia" w:hAnsiTheme="minorEastAsia" w:hint="eastAsia"/>
          <w:sz w:val="21"/>
          <w:szCs w:val="21"/>
        </w:rPr>
        <w:t>したもの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か？</w:t>
      </w:r>
    </w:p>
    <w:p w14:paraId="1D57FE13" w14:textId="77777777" w:rsidR="00711549" w:rsidRPr="00C12D3C" w:rsidRDefault="00612349" w:rsidP="00D835B6">
      <w:pPr>
        <w:ind w:leftChars="117" w:left="282" w:firstLineChars="200" w:firstLine="422"/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 xml:space="preserve">　　　　　地区社協</w:t>
      </w:r>
      <w:r w:rsidR="00F05A11" w:rsidRPr="00C12D3C">
        <w:rPr>
          <w:rFonts w:asciiTheme="minorEastAsia" w:eastAsiaTheme="minorEastAsia" w:hAnsiTheme="minorEastAsia" w:hint="eastAsia"/>
          <w:sz w:val="21"/>
          <w:szCs w:val="21"/>
        </w:rPr>
        <w:t>部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の動画撮影、将来的にはオンライン役員会も想定</w:t>
      </w:r>
      <w:r w:rsidR="00F05A11" w:rsidRPr="00C12D3C">
        <w:rPr>
          <w:rFonts w:asciiTheme="minorEastAsia" w:eastAsiaTheme="minorEastAsia" w:hAnsiTheme="minorEastAsia" w:hint="eastAsia"/>
          <w:sz w:val="21"/>
          <w:szCs w:val="21"/>
        </w:rPr>
        <w:t>される</w:t>
      </w:r>
    </w:p>
    <w:p w14:paraId="53BAD8BF" w14:textId="77777777" w:rsidR="000427D3" w:rsidRPr="00C12D3C" w:rsidRDefault="00D64BA5" w:rsidP="00D835B6">
      <w:pPr>
        <w:ind w:leftChars="117" w:left="282" w:firstLineChars="200" w:firstLine="422"/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>上記</w:t>
      </w:r>
      <w:r w:rsidR="004A7359" w:rsidRPr="00C12D3C">
        <w:rPr>
          <w:rFonts w:asciiTheme="minorEastAsia" w:eastAsiaTheme="minorEastAsia" w:hAnsiTheme="minorEastAsia" w:hint="eastAsia"/>
          <w:sz w:val="21"/>
          <w:szCs w:val="21"/>
        </w:rPr>
        <w:t>【</w:t>
      </w:r>
      <w:r w:rsidR="001E3C6B" w:rsidRPr="00C12D3C">
        <w:rPr>
          <w:rFonts w:asciiTheme="minorEastAsia" w:eastAsiaTheme="minorEastAsia" w:hAnsiTheme="minorEastAsia" w:hint="eastAsia"/>
          <w:sz w:val="21"/>
          <w:szCs w:val="21"/>
        </w:rPr>
        <w:t>議案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4A7359" w:rsidRPr="00C12D3C">
        <w:rPr>
          <w:rFonts w:asciiTheme="minorEastAsia" w:eastAsiaTheme="minorEastAsia" w:hAnsiTheme="minorEastAsia" w:hint="eastAsia"/>
          <w:sz w:val="21"/>
          <w:szCs w:val="21"/>
        </w:rPr>
        <w:t>～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4A7359" w:rsidRPr="00C12D3C">
        <w:rPr>
          <w:rFonts w:asciiTheme="minorEastAsia" w:eastAsiaTheme="minorEastAsia" w:hAnsiTheme="minorEastAsia" w:hint="eastAsia"/>
          <w:sz w:val="21"/>
          <w:szCs w:val="21"/>
        </w:rPr>
        <w:t>】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について</w:t>
      </w:r>
      <w:r w:rsidR="001E3C6B" w:rsidRPr="00C12D3C">
        <w:rPr>
          <w:rFonts w:asciiTheme="minorEastAsia" w:eastAsiaTheme="minorEastAsia" w:hAnsiTheme="minorEastAsia" w:hint="eastAsia"/>
          <w:sz w:val="21"/>
          <w:szCs w:val="21"/>
        </w:rPr>
        <w:t>次の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一括</w:t>
      </w:r>
      <w:r w:rsidR="00A10106" w:rsidRPr="00C12D3C">
        <w:rPr>
          <w:rFonts w:asciiTheme="minorEastAsia" w:eastAsiaTheme="minorEastAsia" w:hAnsiTheme="minorEastAsia" w:hint="eastAsia"/>
          <w:sz w:val="21"/>
          <w:szCs w:val="21"/>
        </w:rPr>
        <w:t>審議の結果、</w:t>
      </w:r>
      <w:r w:rsidR="001E3C6B" w:rsidRPr="00C12D3C">
        <w:rPr>
          <w:rFonts w:asciiTheme="minorEastAsia" w:eastAsiaTheme="minorEastAsia" w:hAnsiTheme="minorEastAsia" w:hint="eastAsia"/>
          <w:sz w:val="21"/>
          <w:szCs w:val="21"/>
        </w:rPr>
        <w:t>４案とも承認され</w:t>
      </w:r>
      <w:r w:rsidR="005B6E90" w:rsidRPr="00C12D3C">
        <w:rPr>
          <w:rFonts w:asciiTheme="minorEastAsia" w:eastAsiaTheme="minorEastAsia" w:hAnsiTheme="minorEastAsia" w:hint="eastAsia"/>
          <w:sz w:val="21"/>
          <w:szCs w:val="21"/>
        </w:rPr>
        <w:t>まし</w:t>
      </w:r>
      <w:r w:rsidR="001E3C6B" w:rsidRPr="00C12D3C">
        <w:rPr>
          <w:rFonts w:asciiTheme="minorEastAsia" w:eastAsiaTheme="minorEastAsia" w:hAnsiTheme="minorEastAsia" w:hint="eastAsia"/>
          <w:sz w:val="21"/>
          <w:szCs w:val="21"/>
        </w:rPr>
        <w:t>た</w:t>
      </w:r>
    </w:p>
    <w:p w14:paraId="4219F9EB" w14:textId="77777777" w:rsidR="00CE025B" w:rsidRPr="00C12D3C" w:rsidRDefault="00CE025B" w:rsidP="00CE025B">
      <w:pPr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>【議案</w:t>
      </w:r>
      <w:r w:rsidR="00D835B6" w:rsidRPr="00C12D3C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】役員選出</w:t>
      </w:r>
      <w:r w:rsidR="00355D4D" w:rsidRPr="00C12D3C">
        <w:rPr>
          <w:rFonts w:asciiTheme="minorEastAsia" w:eastAsiaTheme="minorEastAsia" w:hAnsiTheme="minorEastAsia" w:hint="eastAsia"/>
          <w:sz w:val="21"/>
          <w:szCs w:val="21"/>
        </w:rPr>
        <w:t>・承認</w:t>
      </w:r>
    </w:p>
    <w:p w14:paraId="799580BD" w14:textId="77777777" w:rsidR="00D930F5" w:rsidRPr="00C12D3C" w:rsidRDefault="00CE025B" w:rsidP="00D835B6">
      <w:pPr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7C469F" w:rsidRPr="00C12D3C">
        <w:rPr>
          <w:rFonts w:asciiTheme="minorEastAsia" w:eastAsiaTheme="minorEastAsia" w:hAnsiTheme="minorEastAsia" w:hint="eastAsia"/>
          <w:sz w:val="21"/>
          <w:szCs w:val="21"/>
        </w:rPr>
        <w:t>青柳</w:t>
      </w:r>
      <w:r w:rsidR="00D930F5" w:rsidRPr="00C12D3C">
        <w:rPr>
          <w:rFonts w:asciiTheme="minorEastAsia" w:eastAsiaTheme="minorEastAsia" w:hAnsiTheme="minorEastAsia" w:hint="eastAsia"/>
          <w:sz w:val="21"/>
          <w:szCs w:val="21"/>
        </w:rPr>
        <w:t>会長代行が</w:t>
      </w:r>
      <w:r w:rsidR="007C469F" w:rsidRPr="00C12D3C">
        <w:rPr>
          <w:rFonts w:asciiTheme="minorEastAsia" w:eastAsiaTheme="minorEastAsia" w:hAnsiTheme="minorEastAsia" w:hint="eastAsia"/>
          <w:sz w:val="21"/>
          <w:szCs w:val="21"/>
        </w:rPr>
        <w:t>会長に</w:t>
      </w:r>
      <w:r w:rsidR="00532634" w:rsidRPr="00C12D3C">
        <w:rPr>
          <w:rFonts w:asciiTheme="minorEastAsia" w:eastAsiaTheme="minorEastAsia" w:hAnsiTheme="minorEastAsia" w:hint="eastAsia"/>
          <w:sz w:val="21"/>
          <w:szCs w:val="21"/>
        </w:rPr>
        <w:t>承認、</w:t>
      </w:r>
      <w:r w:rsidR="00D930F5" w:rsidRPr="00C12D3C">
        <w:rPr>
          <w:rFonts w:asciiTheme="minorEastAsia" w:eastAsiaTheme="minorEastAsia" w:hAnsiTheme="minorEastAsia" w:hint="eastAsia"/>
          <w:sz w:val="21"/>
          <w:szCs w:val="21"/>
        </w:rPr>
        <w:t>他</w:t>
      </w:r>
      <w:r w:rsidR="00532634" w:rsidRPr="00C12D3C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D930F5" w:rsidRPr="00C12D3C">
        <w:rPr>
          <w:rFonts w:asciiTheme="minorEastAsia" w:eastAsiaTheme="minorEastAsia" w:hAnsiTheme="minorEastAsia" w:hint="eastAsia"/>
          <w:sz w:val="21"/>
          <w:szCs w:val="21"/>
        </w:rPr>
        <w:t>全役員</w:t>
      </w:r>
      <w:r w:rsidR="00532634" w:rsidRPr="00C12D3C">
        <w:rPr>
          <w:rFonts w:asciiTheme="minorEastAsia" w:eastAsiaTheme="minorEastAsia" w:hAnsiTheme="minorEastAsia" w:hint="eastAsia"/>
          <w:sz w:val="21"/>
          <w:szCs w:val="21"/>
        </w:rPr>
        <w:t>選出についても</w:t>
      </w:r>
      <w:r w:rsidR="00D835B6" w:rsidRPr="00C12D3C">
        <w:rPr>
          <w:rFonts w:asciiTheme="minorEastAsia" w:eastAsiaTheme="minorEastAsia" w:hAnsiTheme="minorEastAsia" w:hint="eastAsia"/>
          <w:sz w:val="21"/>
          <w:szCs w:val="21"/>
        </w:rPr>
        <w:t>承認</w:t>
      </w:r>
      <w:r w:rsidR="00D930F5" w:rsidRPr="00C12D3C">
        <w:rPr>
          <w:rFonts w:asciiTheme="minorEastAsia" w:eastAsiaTheme="minorEastAsia" w:hAnsiTheme="minorEastAsia" w:hint="eastAsia"/>
          <w:sz w:val="21"/>
          <w:szCs w:val="21"/>
        </w:rPr>
        <w:t>された</w:t>
      </w:r>
    </w:p>
    <w:p w14:paraId="7778C0BA" w14:textId="77777777" w:rsidR="00CC4205" w:rsidRPr="00C12D3C" w:rsidRDefault="00D930F5" w:rsidP="00D930F5">
      <w:pPr>
        <w:ind w:firstLineChars="400" w:firstLine="843"/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>1.</w:t>
      </w:r>
      <w:r w:rsidR="007C469F" w:rsidRPr="00C12D3C">
        <w:rPr>
          <w:rFonts w:asciiTheme="minorEastAsia" w:eastAsiaTheme="minorEastAsia" w:hAnsiTheme="minorEastAsia" w:hint="eastAsia"/>
          <w:sz w:val="21"/>
          <w:szCs w:val="21"/>
        </w:rPr>
        <w:t>会長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就任</w:t>
      </w:r>
      <w:r w:rsidR="007C469F" w:rsidRPr="00C12D3C">
        <w:rPr>
          <w:rFonts w:asciiTheme="minorEastAsia" w:eastAsiaTheme="minorEastAsia" w:hAnsiTheme="minorEastAsia" w:hint="eastAsia"/>
          <w:sz w:val="21"/>
          <w:szCs w:val="21"/>
        </w:rPr>
        <w:t>挨拶、協議会役員紹介</w:t>
      </w:r>
    </w:p>
    <w:p w14:paraId="6E869954" w14:textId="77777777" w:rsidR="00EF4EAE" w:rsidRPr="00C12D3C" w:rsidRDefault="00EF4EAE" w:rsidP="00D835B6">
      <w:pPr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D930F5" w:rsidRPr="00C12D3C">
        <w:rPr>
          <w:rFonts w:asciiTheme="minorEastAsia" w:eastAsiaTheme="minorEastAsia" w:hAnsiTheme="minorEastAsia" w:hint="eastAsia"/>
          <w:sz w:val="21"/>
          <w:szCs w:val="21"/>
        </w:rPr>
        <w:t>2.</w:t>
      </w:r>
      <w:r w:rsidR="007C469F" w:rsidRPr="00C12D3C">
        <w:rPr>
          <w:rFonts w:asciiTheme="minorEastAsia" w:eastAsiaTheme="minorEastAsia" w:hAnsiTheme="minorEastAsia" w:hint="eastAsia"/>
          <w:sz w:val="21"/>
          <w:szCs w:val="21"/>
        </w:rPr>
        <w:t>矢作</w:t>
      </w:r>
      <w:r w:rsidR="00D930F5" w:rsidRPr="00C12D3C">
        <w:rPr>
          <w:rFonts w:asciiTheme="minorEastAsia" w:eastAsiaTheme="minorEastAsia" w:hAnsiTheme="minorEastAsia" w:hint="eastAsia"/>
          <w:sz w:val="21"/>
          <w:szCs w:val="21"/>
        </w:rPr>
        <w:t>慶子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さん</w:t>
      </w:r>
      <w:r w:rsidR="00D930F5" w:rsidRPr="00C12D3C">
        <w:rPr>
          <w:rFonts w:asciiTheme="minorEastAsia" w:eastAsiaTheme="minorEastAsia" w:hAnsiTheme="minorEastAsia" w:hint="eastAsia"/>
          <w:sz w:val="21"/>
          <w:szCs w:val="21"/>
        </w:rPr>
        <w:t>に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感謝状</w:t>
      </w:r>
      <w:r w:rsidR="00D930F5" w:rsidRPr="00C12D3C">
        <w:rPr>
          <w:rFonts w:asciiTheme="minorEastAsia" w:eastAsiaTheme="minorEastAsia" w:hAnsiTheme="minorEastAsia" w:hint="eastAsia"/>
          <w:sz w:val="21"/>
          <w:szCs w:val="21"/>
        </w:rPr>
        <w:t>他が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贈呈</w:t>
      </w:r>
    </w:p>
    <w:p w14:paraId="3CB50BCD" w14:textId="32EA9815" w:rsidR="00CC4205" w:rsidRPr="00C12D3C" w:rsidRDefault="00CC4205" w:rsidP="00EF4EAE">
      <w:pPr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>【</w:t>
      </w:r>
      <w:r w:rsidR="00491E53" w:rsidRPr="00C12D3C">
        <w:rPr>
          <w:rFonts w:asciiTheme="minorEastAsia" w:eastAsiaTheme="minorEastAsia" w:hAnsiTheme="minorEastAsia" w:hint="eastAsia"/>
          <w:sz w:val="21"/>
          <w:szCs w:val="21"/>
        </w:rPr>
        <w:t>議案</w:t>
      </w:r>
      <w:r w:rsidR="00EF4EAE" w:rsidRPr="00C12D3C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】</w:t>
      </w:r>
      <w:r w:rsidR="00EF4EAE" w:rsidRPr="00C12D3C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355D4D" w:rsidRPr="00C12D3C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EF4EAE" w:rsidRPr="00C12D3C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度事業計画（案）</w:t>
      </w:r>
      <w:r w:rsidR="00491E53" w:rsidRPr="00C12D3C">
        <w:rPr>
          <w:rFonts w:asciiTheme="minorEastAsia" w:eastAsiaTheme="minorEastAsia" w:hAnsiTheme="minorEastAsia" w:hint="eastAsia"/>
          <w:sz w:val="21"/>
          <w:szCs w:val="21"/>
        </w:rPr>
        <w:t>＊</w:t>
      </w:r>
    </w:p>
    <w:p w14:paraId="4A0215E7" w14:textId="46707F09" w:rsidR="00FC6C68" w:rsidRPr="00C12D3C" w:rsidRDefault="00FC6C68" w:rsidP="00FC6C68">
      <w:pPr>
        <w:pStyle w:val="a5"/>
        <w:numPr>
          <w:ilvl w:val="0"/>
          <w:numId w:val="11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>総務広報部　会議開催日程</w:t>
      </w:r>
      <w:r w:rsidR="00774115" w:rsidRPr="00C12D3C">
        <w:rPr>
          <w:rFonts w:asciiTheme="minorEastAsia" w:eastAsiaTheme="minorEastAsia" w:hAnsiTheme="minorEastAsia" w:hint="eastAsia"/>
          <w:sz w:val="21"/>
          <w:szCs w:val="21"/>
        </w:rPr>
        <w:t>、広報誌発行、HP編集委員会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ほか</w:t>
      </w:r>
    </w:p>
    <w:p w14:paraId="6C55F83F" w14:textId="60DD6006" w:rsidR="00FC6C68" w:rsidRPr="00C12D3C" w:rsidRDefault="00FC6C68" w:rsidP="00FC6C68">
      <w:pPr>
        <w:pStyle w:val="a5"/>
        <w:numPr>
          <w:ilvl w:val="0"/>
          <w:numId w:val="11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>文化体育部　川柳講座</w:t>
      </w:r>
      <w:r w:rsidR="00774115" w:rsidRPr="00C12D3C">
        <w:rPr>
          <w:rFonts w:asciiTheme="minorEastAsia" w:eastAsiaTheme="minorEastAsia" w:hAnsiTheme="minorEastAsia" w:hint="eastAsia"/>
          <w:sz w:val="21"/>
          <w:szCs w:val="21"/>
        </w:rPr>
        <w:t>、園芸講座、ホタル見学会ほか</w:t>
      </w:r>
    </w:p>
    <w:p w14:paraId="6916E575" w14:textId="39019A76" w:rsidR="00FC6C68" w:rsidRPr="00C12D3C" w:rsidRDefault="00FC6C68" w:rsidP="00FC6C68">
      <w:pPr>
        <w:pStyle w:val="a5"/>
        <w:numPr>
          <w:ilvl w:val="0"/>
          <w:numId w:val="11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>環境部　　　緑のカーテン事業</w:t>
      </w:r>
      <w:r w:rsidR="00774115" w:rsidRPr="00C12D3C">
        <w:rPr>
          <w:rFonts w:asciiTheme="minorEastAsia" w:eastAsiaTheme="minorEastAsia" w:hAnsiTheme="minorEastAsia" w:hint="eastAsia"/>
          <w:sz w:val="21"/>
          <w:szCs w:val="21"/>
        </w:rPr>
        <w:t>、環境フェア2021パネル展ほか</w:t>
      </w:r>
    </w:p>
    <w:p w14:paraId="20F05378" w14:textId="6D6962A2" w:rsidR="00FC6C68" w:rsidRPr="00C12D3C" w:rsidRDefault="00FC6C68" w:rsidP="00FC6C68">
      <w:pPr>
        <w:pStyle w:val="a5"/>
        <w:numPr>
          <w:ilvl w:val="0"/>
          <w:numId w:val="11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>防犯防災部　救急救命講習会</w:t>
      </w:r>
      <w:r w:rsidR="00774115" w:rsidRPr="00C12D3C">
        <w:rPr>
          <w:rFonts w:asciiTheme="minorEastAsia" w:eastAsiaTheme="minorEastAsia" w:hAnsiTheme="minorEastAsia" w:hint="eastAsia"/>
          <w:sz w:val="21"/>
          <w:szCs w:val="21"/>
        </w:rPr>
        <w:t>、柏南高校避難所研修ほか</w:t>
      </w:r>
    </w:p>
    <w:p w14:paraId="08927AB0" w14:textId="6E919089" w:rsidR="00355D4D" w:rsidRPr="00C12D3C" w:rsidRDefault="00FC6C68" w:rsidP="00CC4205">
      <w:pPr>
        <w:pStyle w:val="a5"/>
        <w:numPr>
          <w:ilvl w:val="0"/>
          <w:numId w:val="11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>地区社協部　見守り助け合い隊活動</w:t>
      </w:r>
      <w:r w:rsidR="00774115" w:rsidRPr="00C12D3C">
        <w:rPr>
          <w:rFonts w:asciiTheme="minorEastAsia" w:eastAsiaTheme="minorEastAsia" w:hAnsiTheme="minorEastAsia" w:hint="eastAsia"/>
          <w:sz w:val="21"/>
          <w:szCs w:val="21"/>
        </w:rPr>
        <w:t>、敬老の集い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ほか</w:t>
      </w:r>
    </w:p>
    <w:p w14:paraId="767962CA" w14:textId="28A1125A" w:rsidR="00CC4205" w:rsidRPr="00C12D3C" w:rsidRDefault="00355D4D" w:rsidP="008C7CF0">
      <w:pPr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8C7CF0" w:rsidRPr="00C12D3C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CC4205" w:rsidRPr="00C12D3C">
        <w:rPr>
          <w:rFonts w:asciiTheme="minorEastAsia" w:eastAsiaTheme="minorEastAsia" w:hAnsiTheme="minorEastAsia" w:hint="eastAsia"/>
          <w:sz w:val="21"/>
          <w:szCs w:val="21"/>
        </w:rPr>
        <w:t>詳細は「総会資料」</w:t>
      </w:r>
      <w:r w:rsidR="008C7CF0" w:rsidRPr="00C12D3C">
        <w:rPr>
          <w:rFonts w:asciiTheme="minorEastAsia" w:eastAsiaTheme="minorEastAsia" w:hAnsiTheme="minorEastAsia" w:hint="eastAsia"/>
          <w:sz w:val="21"/>
          <w:szCs w:val="21"/>
        </w:rPr>
        <w:t>を</w:t>
      </w:r>
      <w:r w:rsidR="00CC4205" w:rsidRPr="00C12D3C">
        <w:rPr>
          <w:rFonts w:asciiTheme="minorEastAsia" w:eastAsiaTheme="minorEastAsia" w:hAnsiTheme="minorEastAsia" w:hint="eastAsia"/>
          <w:sz w:val="21"/>
          <w:szCs w:val="21"/>
        </w:rPr>
        <w:t>参照</w:t>
      </w:r>
      <w:r w:rsidR="008C7CF0" w:rsidRPr="00C12D3C">
        <w:rPr>
          <w:rFonts w:asciiTheme="minorEastAsia" w:eastAsiaTheme="minorEastAsia" w:hAnsiTheme="minorEastAsia" w:hint="eastAsia"/>
          <w:sz w:val="21"/>
          <w:szCs w:val="21"/>
        </w:rPr>
        <w:t>ください）</w:t>
      </w:r>
    </w:p>
    <w:p w14:paraId="29CFC9B5" w14:textId="77777777" w:rsidR="00CC4205" w:rsidRPr="00C12D3C" w:rsidRDefault="00CC4205" w:rsidP="00CC4205">
      <w:pPr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>【</w:t>
      </w:r>
      <w:r w:rsidR="00491E53" w:rsidRPr="00C12D3C">
        <w:rPr>
          <w:rFonts w:asciiTheme="minorEastAsia" w:eastAsiaTheme="minorEastAsia" w:hAnsiTheme="minorEastAsia" w:hint="eastAsia"/>
          <w:sz w:val="21"/>
          <w:szCs w:val="21"/>
        </w:rPr>
        <w:t>議案</w:t>
      </w:r>
      <w:r w:rsidR="00EF4EAE" w:rsidRPr="00C12D3C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】</w:t>
      </w:r>
      <w:r w:rsidR="003D0815" w:rsidRPr="00C12D3C">
        <w:rPr>
          <w:rFonts w:asciiTheme="minorEastAsia" w:eastAsiaTheme="minorEastAsia" w:hAnsiTheme="minorEastAsia" w:hint="eastAsia"/>
          <w:sz w:val="21"/>
          <w:szCs w:val="21"/>
        </w:rPr>
        <w:t>一般会計予算（案）</w:t>
      </w:r>
    </w:p>
    <w:p w14:paraId="2379F501" w14:textId="77777777" w:rsidR="00EF60FE" w:rsidRPr="00C12D3C" w:rsidRDefault="003D0815" w:rsidP="00CC4205">
      <w:pPr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38108C" w:rsidRPr="00C12D3C">
        <w:rPr>
          <w:rFonts w:asciiTheme="minorEastAsia" w:eastAsiaTheme="minorEastAsia" w:hAnsiTheme="minorEastAsia" w:hint="eastAsia"/>
          <w:sz w:val="21"/>
          <w:szCs w:val="21"/>
        </w:rPr>
        <w:t>質疑応答／積立金の</w:t>
      </w:r>
      <w:r w:rsidR="00EF60FE" w:rsidRPr="00C12D3C">
        <w:rPr>
          <w:rFonts w:asciiTheme="minorEastAsia" w:eastAsiaTheme="minorEastAsia" w:hAnsiTheme="minorEastAsia" w:hint="eastAsia"/>
          <w:sz w:val="21"/>
          <w:szCs w:val="21"/>
        </w:rPr>
        <w:t>目標額は？</w:t>
      </w:r>
    </w:p>
    <w:p w14:paraId="18B8EF72" w14:textId="77777777" w:rsidR="003D0815" w:rsidRPr="00C12D3C" w:rsidRDefault="00EF60FE" w:rsidP="00AA6E97">
      <w:pPr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災害、周年事業のため</w:t>
      </w:r>
      <w:r w:rsidR="00AA6E97" w:rsidRPr="00C12D3C">
        <w:rPr>
          <w:rFonts w:asciiTheme="minorEastAsia" w:eastAsiaTheme="minorEastAsia" w:hAnsiTheme="minorEastAsia" w:hint="eastAsia"/>
          <w:sz w:val="21"/>
          <w:szCs w:val="21"/>
        </w:rPr>
        <w:t>積立、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目標額は決めていない</w:t>
      </w:r>
      <w:r w:rsidR="00C56774" w:rsidRPr="00C12D3C">
        <w:rPr>
          <w:rFonts w:asciiTheme="minorEastAsia" w:eastAsiaTheme="minorEastAsia" w:hAnsiTheme="minorEastAsia" w:hint="eastAsia"/>
          <w:sz w:val="21"/>
          <w:szCs w:val="21"/>
        </w:rPr>
        <w:t>が、その範囲内</w:t>
      </w:r>
    </w:p>
    <w:p w14:paraId="09C6B837" w14:textId="77777777" w:rsidR="00CE025B" w:rsidRPr="00C12D3C" w:rsidRDefault="003D0815" w:rsidP="00CE025B">
      <w:pPr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>【</w:t>
      </w:r>
      <w:r w:rsidR="00491E53" w:rsidRPr="00C12D3C">
        <w:rPr>
          <w:rFonts w:asciiTheme="minorEastAsia" w:eastAsiaTheme="minorEastAsia" w:hAnsiTheme="minorEastAsia" w:hint="eastAsia"/>
          <w:sz w:val="21"/>
          <w:szCs w:val="21"/>
        </w:rPr>
        <w:t>議案</w:t>
      </w:r>
      <w:r w:rsidR="00EF4EAE" w:rsidRPr="00C12D3C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】特別会計予算（案）</w:t>
      </w:r>
      <w:bookmarkStart w:id="1" w:name="_Hlk73168275"/>
      <w:r w:rsidR="00491E53" w:rsidRPr="00C12D3C">
        <w:rPr>
          <w:rFonts w:asciiTheme="minorEastAsia" w:eastAsiaTheme="minorEastAsia" w:hAnsiTheme="minorEastAsia" w:hint="eastAsia"/>
          <w:sz w:val="21"/>
          <w:szCs w:val="21"/>
        </w:rPr>
        <w:t>＊</w:t>
      </w:r>
      <w:bookmarkEnd w:id="1"/>
    </w:p>
    <w:p w14:paraId="2795DA9E" w14:textId="77777777" w:rsidR="003D0815" w:rsidRPr="00C12D3C" w:rsidRDefault="00491E53" w:rsidP="00CE025B">
      <w:pPr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lastRenderedPageBreak/>
        <w:t>＊</w:t>
      </w:r>
      <w:r w:rsidR="003D0815" w:rsidRPr="00C12D3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議案６と議案８は一連で説明したため順番が上記と異なりました</w:t>
      </w:r>
      <w:r w:rsidR="003D0815" w:rsidRPr="00C12D3C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</w:p>
    <w:p w14:paraId="3AF0A190" w14:textId="77777777" w:rsidR="003D0815" w:rsidRPr="00C12D3C" w:rsidRDefault="003D0815" w:rsidP="00CE025B">
      <w:pPr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>上記【議案</w:t>
      </w:r>
      <w:r w:rsidR="00EF4EAE" w:rsidRPr="00C12D3C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～</w:t>
      </w:r>
      <w:r w:rsidR="00EF4EAE" w:rsidRPr="00C12D3C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】について次の一括質疑、応答を経て3案とも承認され</w:t>
      </w:r>
      <w:r w:rsidR="005B6E90" w:rsidRPr="00C12D3C">
        <w:rPr>
          <w:rFonts w:asciiTheme="minorEastAsia" w:eastAsiaTheme="minorEastAsia" w:hAnsiTheme="minorEastAsia" w:hint="eastAsia"/>
          <w:sz w:val="21"/>
          <w:szCs w:val="21"/>
        </w:rPr>
        <w:t>まし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た</w:t>
      </w:r>
    </w:p>
    <w:p w14:paraId="3C72D3B3" w14:textId="77777777" w:rsidR="00565AEE" w:rsidRPr="00C12D3C" w:rsidRDefault="00C56774" w:rsidP="001E3C6B">
      <w:pPr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>（　閉会のことば、</w:t>
      </w:r>
      <w:r w:rsidR="008C7CF0" w:rsidRPr="00C12D3C">
        <w:rPr>
          <w:rFonts w:asciiTheme="minorEastAsia" w:eastAsiaTheme="minorEastAsia" w:hAnsiTheme="minorEastAsia" w:hint="eastAsia"/>
          <w:sz w:val="21"/>
          <w:szCs w:val="21"/>
        </w:rPr>
        <w:t>総会終了後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>各</w:t>
      </w:r>
      <w:r w:rsidR="008C7CF0" w:rsidRPr="00C12D3C">
        <w:rPr>
          <w:rFonts w:asciiTheme="minorEastAsia" w:eastAsiaTheme="minorEastAsia" w:hAnsiTheme="minorEastAsia" w:hint="eastAsia"/>
          <w:sz w:val="21"/>
          <w:szCs w:val="21"/>
        </w:rPr>
        <w:t>部</w:t>
      </w:r>
      <w:r w:rsidRPr="00C12D3C">
        <w:rPr>
          <w:rFonts w:asciiTheme="minorEastAsia" w:eastAsiaTheme="minorEastAsia" w:hAnsiTheme="minorEastAsia" w:hint="eastAsia"/>
          <w:sz w:val="21"/>
          <w:szCs w:val="21"/>
        </w:rPr>
        <w:t xml:space="preserve">会を開催　）　　　　　　　　　　　　　　</w:t>
      </w:r>
    </w:p>
    <w:p w14:paraId="1C305152" w14:textId="77777777" w:rsidR="00C56774" w:rsidRPr="00C12D3C" w:rsidRDefault="00C56774" w:rsidP="00565AEE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C12D3C">
        <w:rPr>
          <w:rFonts w:asciiTheme="minorEastAsia" w:eastAsiaTheme="minorEastAsia" w:hAnsiTheme="minorEastAsia" w:hint="eastAsia"/>
          <w:sz w:val="21"/>
          <w:szCs w:val="21"/>
        </w:rPr>
        <w:t>以上</w:t>
      </w:r>
    </w:p>
    <w:sectPr w:rsidR="00C56774" w:rsidRPr="00C12D3C" w:rsidSect="00F05A11">
      <w:pgSz w:w="11906" w:h="16838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9C4B8" w14:textId="77777777" w:rsidR="003070E6" w:rsidRDefault="003070E6" w:rsidP="004E378C">
      <w:r>
        <w:separator/>
      </w:r>
    </w:p>
  </w:endnote>
  <w:endnote w:type="continuationSeparator" w:id="0">
    <w:p w14:paraId="56E202C8" w14:textId="77777777" w:rsidR="003070E6" w:rsidRDefault="003070E6" w:rsidP="004E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C9602" w14:textId="77777777" w:rsidR="003070E6" w:rsidRDefault="003070E6" w:rsidP="004E378C">
      <w:r>
        <w:separator/>
      </w:r>
    </w:p>
  </w:footnote>
  <w:footnote w:type="continuationSeparator" w:id="0">
    <w:p w14:paraId="5BC2999F" w14:textId="77777777" w:rsidR="003070E6" w:rsidRDefault="003070E6" w:rsidP="004E3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85C"/>
    <w:multiLevelType w:val="hybridMultilevel"/>
    <w:tmpl w:val="A2CE3516"/>
    <w:lvl w:ilvl="0" w:tplc="0409000F">
      <w:start w:val="1"/>
      <w:numFmt w:val="decimal"/>
      <w:lvlText w:val="%1."/>
      <w:lvlJc w:val="left"/>
      <w:pPr>
        <w:ind w:left="1471" w:hanging="420"/>
      </w:pPr>
    </w:lvl>
    <w:lvl w:ilvl="1" w:tplc="04090017" w:tentative="1">
      <w:start w:val="1"/>
      <w:numFmt w:val="aiueoFullWidth"/>
      <w:lvlText w:val="(%2)"/>
      <w:lvlJc w:val="left"/>
      <w:pPr>
        <w:ind w:left="1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1" w:hanging="420"/>
      </w:pPr>
    </w:lvl>
    <w:lvl w:ilvl="3" w:tplc="0409000F" w:tentative="1">
      <w:start w:val="1"/>
      <w:numFmt w:val="decimal"/>
      <w:lvlText w:val="%4."/>
      <w:lvlJc w:val="left"/>
      <w:pPr>
        <w:ind w:left="2731" w:hanging="420"/>
      </w:pPr>
    </w:lvl>
    <w:lvl w:ilvl="4" w:tplc="04090017" w:tentative="1">
      <w:start w:val="1"/>
      <w:numFmt w:val="aiueoFullWidth"/>
      <w:lvlText w:val="(%5)"/>
      <w:lvlJc w:val="left"/>
      <w:pPr>
        <w:ind w:left="3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1" w:hanging="420"/>
      </w:pPr>
    </w:lvl>
    <w:lvl w:ilvl="6" w:tplc="0409000F" w:tentative="1">
      <w:start w:val="1"/>
      <w:numFmt w:val="decimal"/>
      <w:lvlText w:val="%7."/>
      <w:lvlJc w:val="left"/>
      <w:pPr>
        <w:ind w:left="3991" w:hanging="420"/>
      </w:pPr>
    </w:lvl>
    <w:lvl w:ilvl="7" w:tplc="04090017" w:tentative="1">
      <w:start w:val="1"/>
      <w:numFmt w:val="aiueoFullWidth"/>
      <w:lvlText w:val="(%8)"/>
      <w:lvlJc w:val="left"/>
      <w:pPr>
        <w:ind w:left="4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1" w:hanging="420"/>
      </w:pPr>
    </w:lvl>
  </w:abstractNum>
  <w:abstractNum w:abstractNumId="1" w15:restartNumberingAfterBreak="0">
    <w:nsid w:val="02942574"/>
    <w:multiLevelType w:val="hybridMultilevel"/>
    <w:tmpl w:val="17B84A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3A29E6"/>
    <w:multiLevelType w:val="hybridMultilevel"/>
    <w:tmpl w:val="76A62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C1290A"/>
    <w:multiLevelType w:val="hybridMultilevel"/>
    <w:tmpl w:val="60A8A6C2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D9257AB"/>
    <w:multiLevelType w:val="hybridMultilevel"/>
    <w:tmpl w:val="02CE1090"/>
    <w:lvl w:ilvl="0" w:tplc="04090017">
      <w:start w:val="1"/>
      <w:numFmt w:val="aiueoFullWidth"/>
      <w:lvlText w:val="(%1)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4C0A6E08"/>
    <w:multiLevelType w:val="hybridMultilevel"/>
    <w:tmpl w:val="06D8F2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CB5E46"/>
    <w:multiLevelType w:val="hybridMultilevel"/>
    <w:tmpl w:val="FF3E7D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EF7F32"/>
    <w:multiLevelType w:val="hybridMultilevel"/>
    <w:tmpl w:val="E31C32D8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5EF34FC1"/>
    <w:multiLevelType w:val="hybridMultilevel"/>
    <w:tmpl w:val="F4B08B70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9" w15:restartNumberingAfterBreak="0">
    <w:nsid w:val="69DC7C3C"/>
    <w:multiLevelType w:val="hybridMultilevel"/>
    <w:tmpl w:val="98020D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CE977BA"/>
    <w:multiLevelType w:val="hybridMultilevel"/>
    <w:tmpl w:val="D2A465C2"/>
    <w:lvl w:ilvl="0" w:tplc="0409000F">
      <w:start w:val="1"/>
      <w:numFmt w:val="decimal"/>
      <w:lvlText w:val="%1."/>
      <w:lvlJc w:val="left"/>
      <w:pPr>
        <w:ind w:left="2385" w:hanging="420"/>
      </w:pPr>
    </w:lvl>
    <w:lvl w:ilvl="1" w:tplc="04090017" w:tentative="1">
      <w:start w:val="1"/>
      <w:numFmt w:val="aiueoFullWidth"/>
      <w:lvlText w:val="(%2)"/>
      <w:lvlJc w:val="left"/>
      <w:pPr>
        <w:ind w:left="280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25" w:hanging="420"/>
      </w:pPr>
    </w:lvl>
    <w:lvl w:ilvl="3" w:tplc="0409000F" w:tentative="1">
      <w:start w:val="1"/>
      <w:numFmt w:val="decimal"/>
      <w:lvlText w:val="%4."/>
      <w:lvlJc w:val="left"/>
      <w:pPr>
        <w:ind w:left="3645" w:hanging="420"/>
      </w:pPr>
    </w:lvl>
    <w:lvl w:ilvl="4" w:tplc="04090017" w:tentative="1">
      <w:start w:val="1"/>
      <w:numFmt w:val="aiueoFullWidth"/>
      <w:lvlText w:val="(%5)"/>
      <w:lvlJc w:val="left"/>
      <w:pPr>
        <w:ind w:left="40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85" w:hanging="420"/>
      </w:pPr>
    </w:lvl>
    <w:lvl w:ilvl="6" w:tplc="0409000F" w:tentative="1">
      <w:start w:val="1"/>
      <w:numFmt w:val="decimal"/>
      <w:lvlText w:val="%7."/>
      <w:lvlJc w:val="left"/>
      <w:pPr>
        <w:ind w:left="4905" w:hanging="420"/>
      </w:pPr>
    </w:lvl>
    <w:lvl w:ilvl="7" w:tplc="04090017" w:tentative="1">
      <w:start w:val="1"/>
      <w:numFmt w:val="aiueoFullWidth"/>
      <w:lvlText w:val="(%8)"/>
      <w:lvlJc w:val="left"/>
      <w:pPr>
        <w:ind w:left="53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45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2D"/>
    <w:rsid w:val="00023E76"/>
    <w:rsid w:val="000427D3"/>
    <w:rsid w:val="000C6CC0"/>
    <w:rsid w:val="000D3E3E"/>
    <w:rsid w:val="00132394"/>
    <w:rsid w:val="00132A78"/>
    <w:rsid w:val="00143C9A"/>
    <w:rsid w:val="001D5252"/>
    <w:rsid w:val="001E3C6B"/>
    <w:rsid w:val="00273BCC"/>
    <w:rsid w:val="002D6622"/>
    <w:rsid w:val="003070E6"/>
    <w:rsid w:val="00355D4D"/>
    <w:rsid w:val="0038108C"/>
    <w:rsid w:val="0038682A"/>
    <w:rsid w:val="00387D0D"/>
    <w:rsid w:val="003C672D"/>
    <w:rsid w:val="003D0815"/>
    <w:rsid w:val="004268DC"/>
    <w:rsid w:val="00447F47"/>
    <w:rsid w:val="00491E53"/>
    <w:rsid w:val="00492FFB"/>
    <w:rsid w:val="004A7359"/>
    <w:rsid w:val="004E378C"/>
    <w:rsid w:val="00515C8B"/>
    <w:rsid w:val="00532634"/>
    <w:rsid w:val="00565AEE"/>
    <w:rsid w:val="00583B78"/>
    <w:rsid w:val="005A2046"/>
    <w:rsid w:val="005B6E90"/>
    <w:rsid w:val="00605614"/>
    <w:rsid w:val="00612349"/>
    <w:rsid w:val="00621711"/>
    <w:rsid w:val="006766C6"/>
    <w:rsid w:val="006D1FB4"/>
    <w:rsid w:val="006E050A"/>
    <w:rsid w:val="006F2603"/>
    <w:rsid w:val="006F6904"/>
    <w:rsid w:val="00711549"/>
    <w:rsid w:val="0073542E"/>
    <w:rsid w:val="00774115"/>
    <w:rsid w:val="007C469F"/>
    <w:rsid w:val="008A766B"/>
    <w:rsid w:val="008C7CF0"/>
    <w:rsid w:val="0094037B"/>
    <w:rsid w:val="00A10106"/>
    <w:rsid w:val="00A17317"/>
    <w:rsid w:val="00A46ED6"/>
    <w:rsid w:val="00A70338"/>
    <w:rsid w:val="00AA6E97"/>
    <w:rsid w:val="00AE46C3"/>
    <w:rsid w:val="00B85129"/>
    <w:rsid w:val="00C0444A"/>
    <w:rsid w:val="00C05B72"/>
    <w:rsid w:val="00C12D3C"/>
    <w:rsid w:val="00C3091A"/>
    <w:rsid w:val="00C42C76"/>
    <w:rsid w:val="00C56774"/>
    <w:rsid w:val="00C65C5F"/>
    <w:rsid w:val="00CC4205"/>
    <w:rsid w:val="00CE025B"/>
    <w:rsid w:val="00D64BA5"/>
    <w:rsid w:val="00D835B6"/>
    <w:rsid w:val="00D930F5"/>
    <w:rsid w:val="00DA49EE"/>
    <w:rsid w:val="00DC140C"/>
    <w:rsid w:val="00DF0BF7"/>
    <w:rsid w:val="00E07E9D"/>
    <w:rsid w:val="00E609EE"/>
    <w:rsid w:val="00E64199"/>
    <w:rsid w:val="00EF4EAE"/>
    <w:rsid w:val="00EF60FE"/>
    <w:rsid w:val="00F05A11"/>
    <w:rsid w:val="00F102D5"/>
    <w:rsid w:val="00F84FFF"/>
    <w:rsid w:val="00FC6C68"/>
    <w:rsid w:val="00FD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613FA7"/>
  <w15:docId w15:val="{14A2501F-E926-4C22-B5C4-35DA54A6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b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672D"/>
  </w:style>
  <w:style w:type="character" w:customStyle="1" w:styleId="a4">
    <w:name w:val="日付 (文字)"/>
    <w:basedOn w:val="a0"/>
    <w:link w:val="a3"/>
    <w:uiPriority w:val="99"/>
    <w:semiHidden/>
    <w:rsid w:val="003C672D"/>
  </w:style>
  <w:style w:type="paragraph" w:styleId="a5">
    <w:name w:val="List Paragraph"/>
    <w:basedOn w:val="a"/>
    <w:uiPriority w:val="34"/>
    <w:qFormat/>
    <w:rsid w:val="006E050A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4E37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E378C"/>
  </w:style>
  <w:style w:type="paragraph" w:styleId="a8">
    <w:name w:val="footer"/>
    <w:basedOn w:val="a"/>
    <w:link w:val="a9"/>
    <w:uiPriority w:val="99"/>
    <w:semiHidden/>
    <w:unhideWhenUsed/>
    <w:rsid w:val="004E37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E3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3BAD8-86B0-4877-A7D1-833238F6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山下 浩司</cp:lastModifiedBy>
  <cp:revision>2</cp:revision>
  <dcterms:created xsi:type="dcterms:W3CDTF">2021-06-04T06:40:00Z</dcterms:created>
  <dcterms:modified xsi:type="dcterms:W3CDTF">2021-06-04T06:40:00Z</dcterms:modified>
</cp:coreProperties>
</file>